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Приглашаем СМИ на Расширенное совещание ФАС России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12:02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Отчетное мероприятие антимонопольной службы пройдет 24 апреля с 11:00 до 14:00.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Расширенного совещания планируется обсудить итоги работы ФАС России за 15 лет, ход реализации мероприятий, предусмотренных Национальным планом развития конкуренции, комплексной «дорожной картой» развития конкуренции в различных отраслях экономики и Национальными проектами.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Расширенного совещания состоится пресс-подход руководителя ФАС России Игоря Артемьева.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осуществляется по электронной почте press@fas.gov.ru и продлится до 17:00 23 апреля.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на мероприятие: 10:00.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Санаторий «Понизовка», Республика Крым, г. Ялта, Приморская, д. 10.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будет организован трансфер от гостиницы «Ялта-Интурист» (г.Ялта) до санатория «Понизовка». Трансфер отходит 24 апреля в 9:30.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