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об итогах семинара для представителей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Сергей Пузыревский рассказал об итогах семинара для представителей территориальных органов ФАС России, прошедшего в рамках Расширенного совещания ФАС России в Крыму.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